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0017E9" w:rsidRDefault="00DF7902" w:rsidP="007B13B3">
            <w:pPr>
              <w:pStyle w:val="DNTKop"/>
              <w:rPr>
                <w:rFonts w:ascii="Arial" w:hAnsi="Arial" w:cs="Arial"/>
              </w:rPr>
            </w:pPr>
            <w:r w:rsidRPr="000017E9">
              <w:rPr>
                <w:rFonts w:ascii="Arial" w:hAnsi="Arial" w:cs="Arial"/>
              </w:rPr>
              <w:t xml:space="preserve">DNT Planner </w:t>
            </w:r>
            <w:r w:rsidR="00AE6A51" w:rsidRPr="000017E9">
              <w:rPr>
                <w:rFonts w:ascii="Arial" w:hAnsi="Arial" w:cs="Arial"/>
              </w:rPr>
              <w:t>E</w:t>
            </w:r>
            <w:r w:rsidR="00D65B4C" w:rsidRPr="000017E9">
              <w:rPr>
                <w:rFonts w:ascii="Arial" w:hAnsi="Arial" w:cs="Arial"/>
              </w:rPr>
              <w:t>NGELS</w:t>
            </w:r>
          </w:p>
          <w:p w14:paraId="61257356" w14:textId="3807571A" w:rsidR="00DF7902" w:rsidRPr="000017E9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0017E9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EF1246" w:rsidRPr="000017E9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38D05DB4" w14:textId="727CB1D8" w:rsidR="00D93460" w:rsidRPr="000017E9" w:rsidRDefault="00DF7902" w:rsidP="00D93460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0017E9">
              <w:rPr>
                <w:rFonts w:ascii="Arial" w:hAnsi="Arial" w:cs="Arial"/>
                <w:b/>
                <w:bCs/>
                <w:color w:val="00B0F0"/>
                <w:szCs w:val="28"/>
              </w:rPr>
              <w:t xml:space="preserve">Periode </w:t>
            </w:r>
            <w:r w:rsidR="00D93460" w:rsidRPr="000017E9">
              <w:rPr>
                <w:rFonts w:ascii="Arial" w:hAnsi="Arial" w:cs="Arial"/>
                <w:b/>
                <w:bCs/>
                <w:color w:val="00B0F0"/>
                <w:szCs w:val="28"/>
              </w:rPr>
              <w:t>2</w:t>
            </w:r>
            <w:r w:rsidRPr="000017E9">
              <w:rPr>
                <w:rFonts w:ascii="Arial" w:hAnsi="Arial" w:cs="Arial"/>
                <w:b/>
                <w:bCs/>
                <w:color w:val="00B0F0"/>
                <w:szCs w:val="28"/>
              </w:rPr>
              <w:t>:</w:t>
            </w:r>
            <w:r w:rsidR="00CB08AA" w:rsidRPr="000017E9">
              <w:rPr>
                <w:rFonts w:ascii="Arial" w:hAnsi="Arial" w:cs="Arial"/>
                <w:b/>
                <w:bCs/>
                <w:color w:val="00B0F0"/>
                <w:szCs w:val="28"/>
              </w:rPr>
              <w:t xml:space="preserve"> </w:t>
            </w:r>
            <w:r w:rsidR="00D93460" w:rsidRPr="000017E9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r w:rsidR="00901A50" w:rsidRPr="000017E9">
              <w:rPr>
                <w:b/>
                <w:bCs/>
                <w:color w:val="00B0F0"/>
                <w:sz w:val="28"/>
                <w:szCs w:val="28"/>
              </w:rPr>
              <w:t>future</w:t>
            </w:r>
            <w:r w:rsidR="00D93460" w:rsidRPr="000017E9">
              <w:rPr>
                <w:b/>
                <w:bCs/>
                <w:color w:val="00B0F0"/>
                <w:sz w:val="28"/>
                <w:szCs w:val="28"/>
              </w:rPr>
              <w:t xml:space="preserve"> and correspondance ” </w:t>
            </w:r>
          </w:p>
          <w:p w14:paraId="1BDDE52C" w14:textId="54BF9BB1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D93460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AB7A14">
              <w:rPr>
                <w:rFonts w:ascii="Arial" w:hAnsi="Arial" w:cs="Arial"/>
                <w:szCs w:val="28"/>
                <w:lang w:val="nl-NL"/>
              </w:rPr>
              <w:t>25 novem</w:t>
            </w:r>
            <w:r w:rsidR="003B17FC">
              <w:rPr>
                <w:rFonts w:ascii="Arial" w:hAnsi="Arial" w:cs="Arial"/>
                <w:szCs w:val="28"/>
                <w:lang w:val="nl-NL"/>
              </w:rPr>
              <w:t>ber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0927C3">
              <w:rPr>
                <w:rFonts w:ascii="Arial" w:hAnsi="Arial" w:cs="Arial"/>
                <w:szCs w:val="28"/>
                <w:lang w:val="nl-NL"/>
              </w:rPr>
              <w:t>1</w:t>
            </w:r>
            <w:r w:rsidR="00AB7A14">
              <w:rPr>
                <w:rFonts w:ascii="Arial" w:hAnsi="Arial" w:cs="Arial"/>
                <w:szCs w:val="28"/>
                <w:lang w:val="nl-NL"/>
              </w:rPr>
              <w:t>3</w:t>
            </w:r>
            <w:r w:rsidR="00D93460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AF47C3">
              <w:rPr>
                <w:rFonts w:ascii="Arial" w:hAnsi="Arial" w:cs="Arial"/>
                <w:szCs w:val="28"/>
                <w:lang w:val="nl-NL"/>
              </w:rPr>
              <w:t>december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50FC1E26" w14:textId="77777777" w:rsidR="00D93460" w:rsidRPr="00054E98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731D87AB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EEAB297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Het schooljaar is weer begonnen de herfstvakantie zit er op.  Je weet nu weer hoe alles gaat. Hou je digitale methoden goed bij:</w:t>
            </w:r>
          </w:p>
          <w:p w14:paraId="1CD23448" w14:textId="77777777" w:rsidR="00D93460" w:rsidRPr="00F17847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 online learning : hiermee train je alle vaardigheden( Lezen,Schrijven,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57AA2D40" w14:textId="77777777" w:rsidR="00D93460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3696DEC5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54ED0255" w14:textId="397FE49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PORTFOLIO OPDRACHTEN!!!!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77777777" w:rsidR="00D93460" w:rsidRPr="00071984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10C5CF64" w14:textId="77777777" w:rsidR="00AB7A14" w:rsidRDefault="00AB7A14" w:rsidP="00AB7A1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Leerdoelen periode 1</w:t>
            </w:r>
          </w:p>
          <w:p w14:paraId="0FB1E98D" w14:textId="77777777" w:rsidR="00AB7A14" w:rsidRDefault="00AB7A14" w:rsidP="00AB7A14">
            <w:pPr>
              <w:rPr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Grammatica:</w:t>
            </w:r>
            <w:r>
              <w:rPr>
                <w:sz w:val="20"/>
                <w:szCs w:val="20"/>
              </w:rPr>
              <w:t xml:space="preserve"> </w:t>
            </w:r>
          </w:p>
          <w:p w14:paraId="37597EDF" w14:textId="77777777" w:rsidR="00AB7A14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1.Ik kan de big 5 van de engelse tijden gebruiken en maken</w:t>
            </w:r>
          </w:p>
          <w:p w14:paraId="7F64F0C6" w14:textId="77777777" w:rsidR="00AB7A14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2.Ik kan de juiste woordvolgorde toepassen in een Engelse zin </w:t>
            </w:r>
          </w:p>
          <w:p w14:paraId="5E75CBDF" w14:textId="77777777" w:rsidR="00AB7A14" w:rsidRPr="00D93460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Ik kan op mijn grammatica doelen bewijzen met Slim Leren.</w:t>
            </w:r>
          </w:p>
          <w:p w14:paraId="681B123C" w14:textId="77777777" w:rsidR="00AB7A14" w:rsidRDefault="00AB7A14" w:rsidP="00AB7A1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5B57F00B" w14:textId="37906534" w:rsidR="00AB7A14" w:rsidRPr="00DD2839" w:rsidRDefault="00AB7A14" w:rsidP="00AB7A14">
            <w:pPr>
              <w:rPr>
                <w:sz w:val="20"/>
                <w:szCs w:val="20"/>
              </w:rPr>
            </w:pPr>
            <w:r w:rsidRPr="00D30FB5">
              <w:rPr>
                <w:sz w:val="20"/>
                <w:szCs w:val="20"/>
              </w:rPr>
              <w:t>4. Ik kan informatie zoeken voor het thema future voor alle vaardigheden</w:t>
            </w:r>
            <w:r>
              <w:rPr>
                <w:sz w:val="20"/>
                <w:szCs w:val="20"/>
              </w:rPr>
              <w:t xml:space="preserve"> ( volgende periode)</w:t>
            </w:r>
          </w:p>
          <w:p w14:paraId="57A0C5DD" w14:textId="19580871" w:rsidR="00AB7A14" w:rsidRPr="002029BD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Ik kan de brief conventies hanteren in een Engelse brief</w:t>
            </w:r>
          </w:p>
          <w:p w14:paraId="4DD39064" w14:textId="3A302999" w:rsidR="00AB7A14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 Ik kan een Engelse informele brief schrijven</w:t>
            </w:r>
          </w:p>
          <w:p w14:paraId="485735C1" w14:textId="4CA65A22" w:rsidR="00AB7A14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Ik kan een formele brief of email schrijven</w:t>
            </w:r>
          </w:p>
          <w:p w14:paraId="54B5F664" w14:textId="40B61069" w:rsidR="00AB7A14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 Ik kan de woorden en uitdrukkingen van de  basiswoordenschat VMBO/ HAVO gebruiken</w:t>
            </w:r>
          </w:p>
          <w:p w14:paraId="63BA4CE4" w14:textId="529B09F8" w:rsidR="00AB7A14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 Ik kan een portfolio bijhouden </w:t>
            </w:r>
          </w:p>
          <w:p w14:paraId="7D24BC9D" w14:textId="736BB0A1" w:rsidR="00AB7A14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 Ik  kan  zelfstandig opdrachten maken m.b.t. de verschillende vaardigheden: lezen, schrijven, luisteren,spreken</w:t>
            </w:r>
          </w:p>
          <w:p w14:paraId="0564C18F" w14:textId="680708E5" w:rsidR="00AB7A14" w:rsidRDefault="00AB7A14" w:rsidP="00AB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Ik kan mijn VMBO/ HAVO doelen behalen in de digitale methode van Holmwood’s</w:t>
            </w:r>
          </w:p>
          <w:p w14:paraId="69C88E1D" w14:textId="77777777" w:rsidR="00901A50" w:rsidRPr="00DD3204" w:rsidRDefault="00901A50" w:rsidP="00901A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ED53FE7" w14:textId="46014900" w:rsidR="00DD3204" w:rsidRDefault="00DD3204" w:rsidP="00071984">
            <w:pPr>
              <w:rPr>
                <w:sz w:val="20"/>
                <w:szCs w:val="20"/>
              </w:rPr>
            </w:pPr>
          </w:p>
          <w:p w14:paraId="3A5A54CD" w14:textId="3674011C" w:rsidR="00DD3204" w:rsidRDefault="00DD3204" w:rsidP="00071984">
            <w:pPr>
              <w:rPr>
                <w:sz w:val="20"/>
                <w:szCs w:val="20"/>
              </w:rPr>
            </w:pPr>
          </w:p>
          <w:p w14:paraId="2F811EAF" w14:textId="6410D7B5" w:rsidR="00DF7902" w:rsidRPr="00F17847" w:rsidRDefault="00DF7902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Leerstof</w:t>
            </w:r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89638E" w:rsidRPr="00BD345D" w14:paraId="580D3E4D" w14:textId="48D669DA" w:rsidTr="00AB7A14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1FC47314" w:rsidR="0089638E" w:rsidRPr="00DD3204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</w:p>
        </w:tc>
        <w:tc>
          <w:tcPr>
            <w:tcW w:w="3280" w:type="dxa"/>
            <w:shd w:val="clear" w:color="auto" w:fill="FFC000" w:themeFill="accent4"/>
          </w:tcPr>
          <w:p w14:paraId="5E8A0362" w14:textId="77777777" w:rsidR="0089638E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 w:rsidR="00AB7A14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opdrachten in </w:t>
            </w:r>
            <w:r w:rsidR="00AB7A14">
              <w:rPr>
                <w:rFonts w:asciiTheme="majorHAnsi" w:hAnsiTheme="majorHAnsi" w:cstheme="majorHAnsi"/>
                <w:sz w:val="20"/>
                <w:szCs w:val="20"/>
              </w:rPr>
              <w:t>drie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weken.</w:t>
            </w:r>
          </w:p>
          <w:p w14:paraId="6874C4C9" w14:textId="77777777" w:rsidR="00AB7A14" w:rsidRDefault="00AB7A14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1ED6E2" w14:textId="5FA796B8" w:rsidR="00AB7A14" w:rsidRPr="00DD3204" w:rsidRDefault="00AB7A14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 LAATSTE LOODJES VAN HOLMWOOD’S ZORG DAT JE VOLDOENDE GEMAAKT HEBT</w:t>
            </w:r>
          </w:p>
        </w:tc>
        <w:tc>
          <w:tcPr>
            <w:tcW w:w="2941" w:type="dxa"/>
            <w:gridSpan w:val="2"/>
          </w:tcPr>
          <w:p w14:paraId="0AFB44DF" w14:textId="77777777" w:rsidR="0089638E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Je kunt zelfstandig via SOM werken met Holmwood’s</w:t>
            </w:r>
          </w:p>
          <w:p w14:paraId="648DDD6D" w14:textId="77777777" w:rsidR="0089638E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26A034" w14:textId="567EDDCB" w:rsidR="0089638E" w:rsidRPr="004C402B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22EE1860" w:rsidR="0089638E" w:rsidRPr="004C402B" w:rsidRDefault="00AB7A14" w:rsidP="008963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13 </w:t>
            </w:r>
            <w:r w:rsidR="00AF47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decem</w:t>
            </w:r>
            <w:r w:rsidR="008963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ber moet je de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</w:t>
            </w:r>
            <w:r w:rsidR="009D09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8963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89638E" w:rsidRPr="00BD345D" w:rsidRDefault="0089638E" w:rsidP="008963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573" w:rsidRPr="0082495A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5B46C090" w:rsidR="00DA2573" w:rsidRPr="006E00DB" w:rsidRDefault="00DA2573" w:rsidP="00DA25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5FE5BB57" w14:textId="41F8C32D" w:rsidR="00DA2573" w:rsidRPr="00DA2573" w:rsidRDefault="00DA2573" w:rsidP="00DA257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A257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Reading a book 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and </w:t>
            </w:r>
            <w:r w:rsidRPr="00DA257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making a report</w:t>
            </w:r>
          </w:p>
        </w:tc>
        <w:tc>
          <w:tcPr>
            <w:tcW w:w="2941" w:type="dxa"/>
            <w:gridSpan w:val="2"/>
          </w:tcPr>
          <w:p w14:paraId="389FE691" w14:textId="77777777" w:rsidR="00DA2573" w:rsidRDefault="00DA2573" w:rsidP="00DA25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2573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695D122E" w14:textId="77777777" w:rsidR="00DA2573" w:rsidRDefault="00DA2573" w:rsidP="00DA25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50D944" w14:textId="3D254D9B" w:rsidR="00DA2573" w:rsidRPr="0082495A" w:rsidRDefault="00DA2573" w:rsidP="00DA257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36D4F4CF" w:rsidR="00DA2573" w:rsidRPr="0082495A" w:rsidRDefault="00DA2573" w:rsidP="00DA257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Laatste inlevermogelijkheid </w:t>
            </w:r>
            <w:r w:rsidR="00AB7A1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Na de kerst vakantie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Inleveren via SOM door het delen van je padlet portfolio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DA2573" w:rsidRPr="0082495A" w:rsidRDefault="00DA2573" w:rsidP="00DA25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2573" w:rsidRPr="0082495A" w14:paraId="557E06A4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0077B99" w14:textId="687E9134" w:rsidR="00DA2573" w:rsidRPr="00BB76F9" w:rsidRDefault="00DA2573" w:rsidP="00DA25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Engelse brief</w:t>
            </w:r>
          </w:p>
        </w:tc>
        <w:tc>
          <w:tcPr>
            <w:tcW w:w="3280" w:type="dxa"/>
          </w:tcPr>
          <w:p w14:paraId="7A1D66C2" w14:textId="231C11DA" w:rsidR="00DA2573" w:rsidRPr="00BB76F9" w:rsidRDefault="00DA2573" w:rsidP="00DA25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Uitleg over de opbouw Engelse brief</w:t>
            </w:r>
          </w:p>
        </w:tc>
        <w:tc>
          <w:tcPr>
            <w:tcW w:w="2941" w:type="dxa"/>
            <w:gridSpan w:val="2"/>
          </w:tcPr>
          <w:p w14:paraId="54FC19EF" w14:textId="0FC00818" w:rsidR="00DA2573" w:rsidRPr="00BB76F9" w:rsidRDefault="00DA2573" w:rsidP="00DA25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de engelse brief opdracht die je in de les krijgt en hang deze in som ( vorige week gekregen)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667BD098" w14:textId="1C26F25A" w:rsidR="00DA2573" w:rsidRPr="00BB76F9" w:rsidRDefault="00DA2573" w:rsidP="00DA257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Zie som voor inleveren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36FE5134" w14:textId="77777777" w:rsidR="00DA2573" w:rsidRPr="0082495A" w:rsidRDefault="00DA2573" w:rsidP="00DA25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927C3" w:rsidRPr="0082495A" w14:paraId="4EC63644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5806C69" w14:textId="3AB4744B" w:rsidR="000927C3" w:rsidRPr="007B1B07" w:rsidRDefault="000927C3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Start met het oefenprogramma</w:t>
            </w:r>
          </w:p>
        </w:tc>
        <w:tc>
          <w:tcPr>
            <w:tcW w:w="3280" w:type="dxa"/>
          </w:tcPr>
          <w:p w14:paraId="1ACBD908" w14:textId="0CBA00F0" w:rsidR="000927C3" w:rsidRPr="007B1B07" w:rsidRDefault="000927C3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Uitleg over dit programma, je docent helpt je</w:t>
            </w:r>
          </w:p>
        </w:tc>
        <w:tc>
          <w:tcPr>
            <w:tcW w:w="2941" w:type="dxa"/>
            <w:gridSpan w:val="2"/>
          </w:tcPr>
          <w:p w14:paraId="1951B611" w14:textId="3F7FBC35" w:rsidR="000927C3" w:rsidRPr="007B1B07" w:rsidRDefault="000927C3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Samen met de leerlingen kijken dat iedereen in het programma kan werken. Starten met de opdrachten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6EC25974" w14:textId="77777777" w:rsidR="000927C3" w:rsidRDefault="000927C3" w:rsidP="000017E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30EEA895" w14:textId="77777777" w:rsidR="000927C3" w:rsidRPr="0082495A" w:rsidRDefault="000927C3" w:rsidP="000017E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017E9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03AF1642" w:rsidR="000017E9" w:rsidRPr="0082495A" w:rsidRDefault="000017E9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Basiswoordenschat VMBO</w:t>
            </w:r>
          </w:p>
        </w:tc>
        <w:tc>
          <w:tcPr>
            <w:tcW w:w="3280" w:type="dxa"/>
          </w:tcPr>
          <w:p w14:paraId="16A36549" w14:textId="60485FF4" w:rsidR="000017E9" w:rsidRPr="0082495A" w:rsidRDefault="000017E9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Leer de woorden van de basiswoordenschat VMBO</w:t>
            </w:r>
          </w:p>
        </w:tc>
        <w:tc>
          <w:tcPr>
            <w:tcW w:w="2941" w:type="dxa"/>
            <w:gridSpan w:val="2"/>
          </w:tcPr>
          <w:p w14:paraId="157151A0" w14:textId="59974DD6" w:rsidR="000017E9" w:rsidRPr="006D1C15" w:rsidRDefault="000017E9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 de woorden bij vocabulary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4626C729" w:rsidR="000017E9" w:rsidRPr="006D1C15" w:rsidRDefault="000017E9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0017E9" w:rsidRPr="006D1C15" w:rsidRDefault="000017E9" w:rsidP="000017E9">
            <w:pPr>
              <w:rPr>
                <w:rFonts w:ascii="Arial" w:hAnsi="Arial" w:cs="Arial"/>
              </w:rPr>
            </w:pPr>
          </w:p>
        </w:tc>
      </w:tr>
      <w:tr w:rsidR="00AB7A14" w:rsidRPr="006D1C15" w14:paraId="0C8AEB94" w14:textId="77777777" w:rsidTr="00AB7A14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E599" w:themeFill="accent4" w:themeFillTint="66"/>
          </w:tcPr>
          <w:p w14:paraId="096C6420" w14:textId="51A66794" w:rsidR="00AB7A14" w:rsidRDefault="00AB7A14" w:rsidP="00AB7A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BIG 5</w:t>
            </w:r>
          </w:p>
        </w:tc>
        <w:tc>
          <w:tcPr>
            <w:tcW w:w="3280" w:type="dxa"/>
            <w:shd w:val="clear" w:color="auto" w:fill="FFE599" w:themeFill="accent4" w:themeFillTint="66"/>
          </w:tcPr>
          <w:p w14:paraId="1E49C7DD" w14:textId="77E07E97" w:rsidR="00AB7A14" w:rsidRDefault="00AB7A14" w:rsidP="00AB7A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Leer de belangrijkste tijden</w:t>
            </w:r>
          </w:p>
        </w:tc>
        <w:tc>
          <w:tcPr>
            <w:tcW w:w="2941" w:type="dxa"/>
            <w:gridSpan w:val="2"/>
            <w:shd w:val="clear" w:color="auto" w:fill="FFE599" w:themeFill="accent4" w:themeFillTint="66"/>
          </w:tcPr>
          <w:p w14:paraId="0F853185" w14:textId="7A656149" w:rsidR="00AB7A14" w:rsidRPr="006D1C15" w:rsidRDefault="00AB7A14" w:rsidP="00AB7A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07">
              <w:rPr>
                <w:rFonts w:asciiTheme="majorHAnsi" w:hAnsiTheme="majorHAnsi" w:cstheme="majorHAnsi"/>
                <w:sz w:val="20"/>
                <w:szCs w:val="20"/>
              </w:rPr>
              <w:t>Oefenen via slim leren( 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roene boekjes) en big 5 leermateriaal in som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E599" w:themeFill="accent4" w:themeFillTint="66"/>
          </w:tcPr>
          <w:p w14:paraId="1E52263B" w14:textId="77777777" w:rsidR="00AB7A14" w:rsidRPr="00BC376F" w:rsidRDefault="00AB7A14" w:rsidP="00AB7A1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BVB 14 nov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present simple/ present continuous</w:t>
            </w:r>
          </w:p>
          <w:p w14:paraId="509170E3" w14:textId="77777777" w:rsidR="00AB7A14" w:rsidRPr="00BC376F" w:rsidRDefault="00AB7A14" w:rsidP="00AB7A1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BVB 21 nov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past simple/ present perfect</w:t>
            </w:r>
          </w:p>
          <w:p w14:paraId="03C972B1" w14:textId="76A48AEE" w:rsidR="00AB7A14" w:rsidRPr="006D1C15" w:rsidRDefault="00AB7A14" w:rsidP="00AB7A1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45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BVB 28 nov past continuous en alle tijd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793" w:type="dxa"/>
            <w:tcBorders>
              <w:left w:val="single" w:sz="24" w:space="0" w:color="538135" w:themeColor="accent6" w:themeShade="BF"/>
            </w:tcBorders>
            <w:shd w:val="clear" w:color="auto" w:fill="FFE599" w:themeFill="accent4" w:themeFillTint="66"/>
          </w:tcPr>
          <w:p w14:paraId="6241ACB1" w14:textId="698386C3" w:rsidR="00AB7A14" w:rsidRPr="006D1C15" w:rsidRDefault="00AB7A14" w:rsidP="00AB7A14">
            <w:pPr>
              <w:rPr>
                <w:rFonts w:ascii="Arial" w:hAnsi="Arial" w:cs="Arial"/>
              </w:rPr>
            </w:pPr>
          </w:p>
        </w:tc>
      </w:tr>
      <w:tr w:rsidR="000017E9" w:rsidRPr="00BD345D" w14:paraId="3A3571C9" w14:textId="7AB027D0" w:rsidTr="64D6D1B9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55FEC53" w14:textId="77777777" w:rsidR="000017E9" w:rsidRDefault="000017E9" w:rsidP="000017E9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483BAA02" w14:textId="3F2B20E2" w:rsidR="000017E9" w:rsidRPr="00D717F3" w:rsidRDefault="000017E9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3F5FC0C" w14:textId="77777777" w:rsidR="000017E9" w:rsidRPr="00D717F3" w:rsidRDefault="000017E9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8E0375" w14:textId="0B44F513" w:rsidR="000017E9" w:rsidRPr="00D717F3" w:rsidRDefault="000017E9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18277048" w14:textId="25986C8A" w:rsidR="000017E9" w:rsidRPr="00BD345D" w:rsidRDefault="000017E9" w:rsidP="000017E9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49129E89" w14:textId="77C35DA5" w:rsidR="000017E9" w:rsidRDefault="000017E9" w:rsidP="000017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Holmwood’s </w:t>
            </w:r>
          </w:p>
          <w:p w14:paraId="3C0B264A" w14:textId="6A58CF8C" w:rsidR="000017E9" w:rsidRPr="00BD345D" w:rsidRDefault="000017E9" w:rsidP="000017E9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Zo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g ervoor dat je je doelen bijhoudt. Je kunt ervoor kiezen om alles in 1 keer te doen of te verdelen. Je hebt voldoende tijd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2C8BE33" w14:textId="782F6141" w:rsidR="000017E9" w:rsidRPr="00BB76F9" w:rsidRDefault="00AB7A14" w:rsidP="000017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VRIJDAG 13 </w:t>
            </w:r>
            <w:r w:rsidR="000017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december</w:t>
            </w:r>
            <w:r w:rsidR="000017E9" w:rsidRPr="00BB7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moet je de </w:t>
            </w:r>
            <w:r w:rsidR="000017E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30</w:t>
            </w:r>
            <w:r w:rsidR="000017E9" w:rsidRPr="00BB7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0017E9" w:rsidRPr="00BD345D" w:rsidRDefault="000017E9" w:rsidP="000017E9">
            <w:pPr>
              <w:rPr>
                <w:rFonts w:ascii="Arial" w:hAnsi="Arial" w:cs="Arial"/>
              </w:rPr>
            </w:pPr>
          </w:p>
        </w:tc>
      </w:tr>
      <w:tr w:rsidR="000017E9" w:rsidRPr="006D1C15" w14:paraId="1C878A81" w14:textId="2775FFA0" w:rsidTr="64D6D1B9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9AC9E7E" w14:textId="75AA0DD8" w:rsidR="000017E9" w:rsidRPr="006D1C15" w:rsidRDefault="000017E9" w:rsidP="000017E9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Basiswoordenschat HAVO/ VWO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E492EF4" w14:textId="7AD2FBA1" w:rsidR="000017E9" w:rsidRPr="006D1C15" w:rsidRDefault="000017E9" w:rsidP="000017E9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Leer de woorden van de basiswoordenschat havo/vwo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89AFEAF" w14:textId="581B335E" w:rsidR="000017E9" w:rsidRPr="006D1C15" w:rsidRDefault="000017E9" w:rsidP="000017E9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In de English classroom vind je de woorden bij vocabulary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D297AAE" w14:textId="77777777" w:rsidR="000017E9" w:rsidRPr="006D1C15" w:rsidRDefault="000017E9" w:rsidP="000017E9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4DC60F8" w14:textId="24296B00" w:rsidR="000017E9" w:rsidRPr="006D1C15" w:rsidRDefault="000017E9" w:rsidP="000017E9">
            <w:pPr>
              <w:rPr>
                <w:rFonts w:ascii="Arial" w:hAnsi="Arial" w:cs="Arial"/>
              </w:rPr>
            </w:pPr>
          </w:p>
        </w:tc>
      </w:tr>
    </w:tbl>
    <w:p w14:paraId="1CB1E9D0" w14:textId="153F7925" w:rsidR="001F4304" w:rsidRDefault="001F4304">
      <w:pPr>
        <w:rPr>
          <w:rFonts w:ascii="Arial" w:hAnsi="Arial" w:cs="Arial"/>
        </w:rPr>
      </w:pPr>
    </w:p>
    <w:p w14:paraId="3F174B12" w14:textId="77777777" w:rsidR="00990F2F" w:rsidRPr="006D1C15" w:rsidRDefault="00990F2F">
      <w:pPr>
        <w:rPr>
          <w:rFonts w:ascii="Arial" w:hAnsi="Arial" w:cs="Arial"/>
        </w:rPr>
      </w:pPr>
    </w:p>
    <w:p w14:paraId="0E472C3F" w14:textId="42AA8942" w:rsidR="00981724" w:rsidRDefault="00990F2F">
      <w:pPr>
        <w:rPr>
          <w:rFonts w:ascii="Arial" w:hAnsi="Arial" w:cs="Arial"/>
          <w:b/>
          <w:bCs/>
          <w:lang w:val="en-GB"/>
        </w:rPr>
      </w:pPr>
      <w:r w:rsidRPr="00AB7A14">
        <w:rPr>
          <w:rFonts w:ascii="Arial" w:hAnsi="Arial" w:cs="Arial"/>
          <w:b/>
          <w:bCs/>
        </w:rPr>
        <w:t xml:space="preserve">                                                        </w:t>
      </w:r>
      <w:r w:rsidRPr="00990F2F">
        <w:rPr>
          <w:rFonts w:ascii="Arial" w:hAnsi="Arial" w:cs="Arial"/>
          <w:b/>
          <w:bCs/>
          <w:lang w:val="en-GB"/>
        </w:rPr>
        <w:t>MERRY CHRISTMAS AND A H</w:t>
      </w:r>
      <w:r>
        <w:rPr>
          <w:rFonts w:ascii="Arial" w:hAnsi="Arial" w:cs="Arial"/>
          <w:b/>
          <w:bCs/>
          <w:lang w:val="en-GB"/>
        </w:rPr>
        <w:t>APPY NEW YEAR!!</w:t>
      </w:r>
    </w:p>
    <w:p w14:paraId="6EB39F99" w14:textId="77777777" w:rsidR="00990F2F" w:rsidRPr="00990F2F" w:rsidRDefault="00990F2F">
      <w:pPr>
        <w:rPr>
          <w:rFonts w:ascii="Arial" w:hAnsi="Arial" w:cs="Arial"/>
          <w:b/>
          <w:bCs/>
          <w:lang w:val="en-GB"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AB7A14" w14:paraId="2F806A6B" w14:textId="77777777" w:rsidTr="00274604">
        <w:tc>
          <w:tcPr>
            <w:tcW w:w="3545" w:type="dxa"/>
          </w:tcPr>
          <w:p w14:paraId="6BB12752" w14:textId="77777777" w:rsidR="00AB7A14" w:rsidRDefault="00AB7A14" w:rsidP="00AB7A14">
            <w:r>
              <w:t xml:space="preserve">Big 5 toets </w:t>
            </w:r>
          </w:p>
          <w:p w14:paraId="063E58C0" w14:textId="77777777" w:rsidR="00AB7A14" w:rsidRDefault="00AB7A14" w:rsidP="00AB7A14"/>
          <w:p w14:paraId="20DF6DC8" w14:textId="77777777" w:rsidR="00AB7A14" w:rsidRDefault="00AB7A14" w:rsidP="00AB7A14"/>
          <w:p w14:paraId="50581241" w14:textId="368355B1" w:rsidR="00AB7A14" w:rsidRPr="00AE0500" w:rsidRDefault="00AB7A14" w:rsidP="00AB7A14">
            <w:pPr>
              <w:rPr>
                <w:strike/>
                <w:highlight w:val="yellow"/>
              </w:rPr>
            </w:pPr>
            <w:r>
              <w:t>Luistervaardigheid</w:t>
            </w:r>
          </w:p>
        </w:tc>
        <w:tc>
          <w:tcPr>
            <w:tcW w:w="2551" w:type="dxa"/>
          </w:tcPr>
          <w:p w14:paraId="677B3E71" w14:textId="77777777" w:rsidR="00AB7A14" w:rsidRDefault="00AB7A14" w:rsidP="00AB7A14">
            <w:pPr>
              <w:rPr>
                <w:lang w:val="en-GB"/>
              </w:rPr>
            </w:pPr>
            <w:r w:rsidRPr="007B1B07"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  <w:r w:rsidRPr="007B1B07">
              <w:rPr>
                <w:lang w:val="en-GB"/>
              </w:rPr>
              <w:t xml:space="preserve"> no</w:t>
            </w:r>
            <w:r>
              <w:rPr>
                <w:lang w:val="en-GB"/>
              </w:rPr>
              <w:t>v 3a/3b/ 3c</w:t>
            </w:r>
          </w:p>
          <w:p w14:paraId="7E175867" w14:textId="77777777" w:rsidR="00AB7A14" w:rsidRDefault="00AB7A14" w:rsidP="00AB7A14">
            <w:pPr>
              <w:rPr>
                <w:lang w:val="en-GB"/>
              </w:rPr>
            </w:pPr>
            <w:r>
              <w:rPr>
                <w:lang w:val="en-GB"/>
              </w:rPr>
              <w:t>21nov 3a/3b/3c</w:t>
            </w:r>
          </w:p>
          <w:p w14:paraId="60A76213" w14:textId="77777777" w:rsidR="00AB7A14" w:rsidRPr="00BC376F" w:rsidRDefault="00AB7A14" w:rsidP="00AB7A14">
            <w:r w:rsidRPr="00BC376F">
              <w:t>28 nov 3a/3b/3c</w:t>
            </w:r>
          </w:p>
          <w:p w14:paraId="5DC13502" w14:textId="3DF7D409" w:rsidR="00AB7A14" w:rsidRPr="00AB7A14" w:rsidRDefault="00AB7A14" w:rsidP="00AB7A14">
            <w:pPr>
              <w:rPr>
                <w:highlight w:val="yellow"/>
              </w:rPr>
            </w:pPr>
            <w:r>
              <w:rPr>
                <w:highlight w:val="yellow"/>
              </w:rPr>
              <w:t>Na de kerstvakantie</w:t>
            </w:r>
          </w:p>
        </w:tc>
        <w:tc>
          <w:tcPr>
            <w:tcW w:w="9781" w:type="dxa"/>
          </w:tcPr>
          <w:p w14:paraId="5B0E8FAD" w14:textId="77777777" w:rsidR="00AB7A14" w:rsidRDefault="00AB7A14" w:rsidP="00AB7A14">
            <w:r>
              <w:t>Leer de big 5 via oefenen slim leren en materiaal big 5 in som</w:t>
            </w:r>
          </w:p>
          <w:p w14:paraId="58AAB497" w14:textId="77777777" w:rsidR="00AB7A14" w:rsidRDefault="00AB7A14" w:rsidP="00AB7A14"/>
          <w:p w14:paraId="27DEEF68" w14:textId="77777777" w:rsidR="00AB7A14" w:rsidRDefault="00AB7A14" w:rsidP="00AB7A14"/>
          <w:p w14:paraId="2E93277F" w14:textId="77777777" w:rsidR="00AB7A14" w:rsidRDefault="00AB7A14" w:rsidP="00AB7A14">
            <w:r>
              <w:t>Hou je woordenschat bij, luister veel Engels.</w:t>
            </w:r>
          </w:p>
          <w:p w14:paraId="581B6F0F" w14:textId="5E5F0E3F" w:rsidR="00AB7A14" w:rsidRPr="00AE0500" w:rsidRDefault="00AB7A14" w:rsidP="00AB7A14">
            <w:pPr>
              <w:rPr>
                <w:strike/>
                <w:highlight w:val="yellow"/>
              </w:rPr>
            </w:pPr>
            <w:r>
              <w:t>Hou ook je holmwood’s en portfolio bij om je vaardigheden te trainen</w:t>
            </w:r>
          </w:p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65DCA86E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Kijk in je English Classroom bij de opdrachten ( assignments) voor periode 2/ grammar 2/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4A0BA4F2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r w:rsidR="009D094F">
              <w:rPr>
                <w:rFonts w:ascii="Arial" w:hAnsi="Arial" w:cs="Arial"/>
                <w:lang w:val="en-GB"/>
              </w:rPr>
              <w:t xml:space="preserve"> </w:t>
            </w:r>
            <w:hyperlink r:id="rId11" w:history="1">
              <w:r w:rsidR="009D094F" w:rsidRPr="00C7669F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8F8F8"/>
                </w:rPr>
                <w:t>https://maken.wikiwijs.nl/129241/ENGLISH_CLASSROOM_NT3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9804">
    <w:abstractNumId w:val="2"/>
  </w:num>
  <w:num w:numId="2" w16cid:durableId="1838302154">
    <w:abstractNumId w:val="0"/>
  </w:num>
  <w:num w:numId="3" w16cid:durableId="57378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017E9"/>
    <w:rsid w:val="000267F1"/>
    <w:rsid w:val="000440CA"/>
    <w:rsid w:val="00054E98"/>
    <w:rsid w:val="00067042"/>
    <w:rsid w:val="00071984"/>
    <w:rsid w:val="000927C3"/>
    <w:rsid w:val="00097F2D"/>
    <w:rsid w:val="000A4EB7"/>
    <w:rsid w:val="001157F7"/>
    <w:rsid w:val="001269EF"/>
    <w:rsid w:val="0013534D"/>
    <w:rsid w:val="00140E5A"/>
    <w:rsid w:val="00176363"/>
    <w:rsid w:val="00177CC5"/>
    <w:rsid w:val="001B790F"/>
    <w:rsid w:val="001D1CAC"/>
    <w:rsid w:val="001D2A9D"/>
    <w:rsid w:val="001D2CCE"/>
    <w:rsid w:val="001D675C"/>
    <w:rsid w:val="001E46B9"/>
    <w:rsid w:val="001F4304"/>
    <w:rsid w:val="00220FCA"/>
    <w:rsid w:val="00223B80"/>
    <w:rsid w:val="002376F1"/>
    <w:rsid w:val="0025335A"/>
    <w:rsid w:val="00274604"/>
    <w:rsid w:val="00282A70"/>
    <w:rsid w:val="002A7329"/>
    <w:rsid w:val="002D2D07"/>
    <w:rsid w:val="002E14D9"/>
    <w:rsid w:val="002E513F"/>
    <w:rsid w:val="00331331"/>
    <w:rsid w:val="00370DA6"/>
    <w:rsid w:val="00382656"/>
    <w:rsid w:val="00385421"/>
    <w:rsid w:val="003B17FC"/>
    <w:rsid w:val="003B45E5"/>
    <w:rsid w:val="003E2E76"/>
    <w:rsid w:val="003E616F"/>
    <w:rsid w:val="003E7B28"/>
    <w:rsid w:val="004129F5"/>
    <w:rsid w:val="004C402B"/>
    <w:rsid w:val="0051066F"/>
    <w:rsid w:val="00543107"/>
    <w:rsid w:val="00557376"/>
    <w:rsid w:val="005675A3"/>
    <w:rsid w:val="00583A36"/>
    <w:rsid w:val="00584BFC"/>
    <w:rsid w:val="005A6737"/>
    <w:rsid w:val="005D6CFB"/>
    <w:rsid w:val="005E096E"/>
    <w:rsid w:val="005F7CE8"/>
    <w:rsid w:val="005F7E05"/>
    <w:rsid w:val="0062442D"/>
    <w:rsid w:val="00626696"/>
    <w:rsid w:val="00637E59"/>
    <w:rsid w:val="00650764"/>
    <w:rsid w:val="0068099C"/>
    <w:rsid w:val="006A7BBE"/>
    <w:rsid w:val="006A7D22"/>
    <w:rsid w:val="006C2627"/>
    <w:rsid w:val="006D1C15"/>
    <w:rsid w:val="006D2FD6"/>
    <w:rsid w:val="006E00DB"/>
    <w:rsid w:val="00727608"/>
    <w:rsid w:val="00733577"/>
    <w:rsid w:val="00770069"/>
    <w:rsid w:val="00772CDF"/>
    <w:rsid w:val="007A1A2E"/>
    <w:rsid w:val="007A6766"/>
    <w:rsid w:val="007B13B3"/>
    <w:rsid w:val="00810358"/>
    <w:rsid w:val="00813C45"/>
    <w:rsid w:val="0082495A"/>
    <w:rsid w:val="00836A0D"/>
    <w:rsid w:val="008579E9"/>
    <w:rsid w:val="00862AB1"/>
    <w:rsid w:val="0089638E"/>
    <w:rsid w:val="00896757"/>
    <w:rsid w:val="008B0A79"/>
    <w:rsid w:val="008D21DF"/>
    <w:rsid w:val="00901A50"/>
    <w:rsid w:val="00972501"/>
    <w:rsid w:val="00981724"/>
    <w:rsid w:val="00990F2F"/>
    <w:rsid w:val="009D094F"/>
    <w:rsid w:val="009E16CD"/>
    <w:rsid w:val="009F55EC"/>
    <w:rsid w:val="00A06552"/>
    <w:rsid w:val="00A07C83"/>
    <w:rsid w:val="00A12821"/>
    <w:rsid w:val="00A774F4"/>
    <w:rsid w:val="00A8278F"/>
    <w:rsid w:val="00AB229F"/>
    <w:rsid w:val="00AB312A"/>
    <w:rsid w:val="00AB7A14"/>
    <w:rsid w:val="00AC3BCC"/>
    <w:rsid w:val="00AC6A43"/>
    <w:rsid w:val="00AE0500"/>
    <w:rsid w:val="00AE6A51"/>
    <w:rsid w:val="00AF47C3"/>
    <w:rsid w:val="00AF7766"/>
    <w:rsid w:val="00B25861"/>
    <w:rsid w:val="00B306DE"/>
    <w:rsid w:val="00BA22B6"/>
    <w:rsid w:val="00BB76F9"/>
    <w:rsid w:val="00BD345D"/>
    <w:rsid w:val="00BE76EC"/>
    <w:rsid w:val="00C02A28"/>
    <w:rsid w:val="00C57136"/>
    <w:rsid w:val="00C778EC"/>
    <w:rsid w:val="00CB08AA"/>
    <w:rsid w:val="00CC398A"/>
    <w:rsid w:val="00CF68F6"/>
    <w:rsid w:val="00D11749"/>
    <w:rsid w:val="00D44852"/>
    <w:rsid w:val="00D65B4C"/>
    <w:rsid w:val="00D661F0"/>
    <w:rsid w:val="00D717F3"/>
    <w:rsid w:val="00D84FB8"/>
    <w:rsid w:val="00D863CE"/>
    <w:rsid w:val="00D93460"/>
    <w:rsid w:val="00D96DC7"/>
    <w:rsid w:val="00DA2573"/>
    <w:rsid w:val="00DB003E"/>
    <w:rsid w:val="00DB1B1B"/>
    <w:rsid w:val="00DC06ED"/>
    <w:rsid w:val="00DC4C23"/>
    <w:rsid w:val="00DD0EEA"/>
    <w:rsid w:val="00DD3204"/>
    <w:rsid w:val="00DF5999"/>
    <w:rsid w:val="00DF7902"/>
    <w:rsid w:val="00E05D29"/>
    <w:rsid w:val="00E14C71"/>
    <w:rsid w:val="00E73D41"/>
    <w:rsid w:val="00E96E29"/>
    <w:rsid w:val="00EF1246"/>
    <w:rsid w:val="00F15EE8"/>
    <w:rsid w:val="00F17847"/>
    <w:rsid w:val="00F25BF6"/>
    <w:rsid w:val="00F36F27"/>
    <w:rsid w:val="00F70A40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9241/ENGLISH_CLASSROOM_NT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84F7BB91CE47A753DC9CFA3A65D9" ma:contentTypeVersion="4" ma:contentTypeDescription="Een nieuw document maken." ma:contentTypeScope="" ma:versionID="9697ebc795cfcc79d4d4b7b7b02151d6">
  <xsd:schema xmlns:xsd="http://www.w3.org/2001/XMLSchema" xmlns:xs="http://www.w3.org/2001/XMLSchema" xmlns:p="http://schemas.microsoft.com/office/2006/metadata/properties" xmlns:ns2="a187bbf8-835e-44cd-9a77-e5745704fd17" xmlns:ns3="e7735c56-f6cf-48f6-8632-3ec1be90e7a1" targetNamespace="http://schemas.microsoft.com/office/2006/metadata/properties" ma:root="true" ma:fieldsID="0468a22841e254ebc9d88acd3dff3368" ns2:_="" ns3:_="">
    <xsd:import namespace="a187bbf8-835e-44cd-9a77-e5745704fd17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7bbf8-835e-44cd-9a77-e5745704f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735c56-f6cf-48f6-8632-3ec1be90e7a1">
      <UserInfo>
        <DisplayName>Hendriks, Didi ( 615704 )</DisplayName>
        <AccountId>398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D91CE-DDCA-4AA1-B5D1-597A67A96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7bbf8-835e-44cd-9a77-e5745704fd17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3</cp:revision>
  <cp:lastPrinted>2020-07-13T07:23:00Z</cp:lastPrinted>
  <dcterms:created xsi:type="dcterms:W3CDTF">2024-11-24T11:29:00Z</dcterms:created>
  <dcterms:modified xsi:type="dcterms:W3CDTF">2024-11-24T11:39:00Z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0x010100E5C284F7BB91CE47A753DC9CFA3A65D9</vt:lpwstr>
  </property>
</Properties>
</file>